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42" w:rsidRPr="009129B5" w:rsidRDefault="00D86142" w:rsidP="009129B5">
      <w:pPr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129B5">
        <w:rPr>
          <w:rFonts w:ascii="Times New Roman" w:hAnsi="Times New Roman" w:cs="Times New Roman"/>
          <w:b/>
          <w:color w:val="0070C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Sbírka </w:t>
      </w:r>
      <w:r w:rsidR="00C130E1" w:rsidRPr="009129B5">
        <w:rPr>
          <w:rFonts w:ascii="Times New Roman" w:hAnsi="Times New Roman" w:cs="Times New Roman"/>
          <w:b/>
          <w:color w:val="0070C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 psí útulek</w:t>
      </w:r>
      <w:r w:rsidR="00C130E1" w:rsidRPr="005139C6">
        <w:rPr>
          <w:rFonts w:ascii="Times New Roman" w:hAnsi="Times New Roman" w:cs="Times New Roman"/>
          <w:b/>
          <w:color w:val="943634" w:themeColor="accent2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A11E5" w:rsidRPr="002D4AD5" w:rsidRDefault="00120515" w:rsidP="00C130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Stalo se již tradicí, že ž</w:t>
      </w:r>
      <w:r w:rsidR="00D86142" w:rsidRPr="002D4AD5">
        <w:rPr>
          <w:rFonts w:ascii="Times New Roman" w:hAnsi="Times New Roman" w:cs="Times New Roman"/>
          <w:sz w:val="32"/>
          <w:szCs w:val="32"/>
        </w:rPr>
        <w:t>ákovský parlament naší školy</w:t>
      </w:r>
    </w:p>
    <w:p w:rsidR="009129B5" w:rsidRDefault="00120515" w:rsidP="00C130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organizuje jednou ročně sbírku pro opavský psí útulek. </w:t>
      </w:r>
    </w:p>
    <w:p w:rsidR="009129B5" w:rsidRPr="009129B5" w:rsidRDefault="00120515" w:rsidP="00C130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9B5">
        <w:rPr>
          <w:rFonts w:ascii="Times New Roman" w:hAnsi="Times New Roman" w:cs="Times New Roman"/>
          <w:b/>
          <w:sz w:val="32"/>
          <w:szCs w:val="32"/>
        </w:rPr>
        <w:t>Také letos byla sbírka úspěšná a pejsci s kočičk</w:t>
      </w:r>
      <w:r w:rsidR="009129B5" w:rsidRPr="009129B5">
        <w:rPr>
          <w:rFonts w:ascii="Times New Roman" w:hAnsi="Times New Roman" w:cs="Times New Roman"/>
          <w:b/>
          <w:sz w:val="32"/>
          <w:szCs w:val="32"/>
        </w:rPr>
        <w:t xml:space="preserve">ami se dočkali </w:t>
      </w:r>
      <w:bookmarkStart w:id="0" w:name="_GoBack"/>
      <w:bookmarkEnd w:id="0"/>
      <w:r w:rsidR="009129B5" w:rsidRPr="009129B5">
        <w:rPr>
          <w:rFonts w:ascii="Times New Roman" w:hAnsi="Times New Roman" w:cs="Times New Roman"/>
          <w:b/>
          <w:sz w:val="32"/>
          <w:szCs w:val="32"/>
        </w:rPr>
        <w:t>množství pamlsků, které jim poslaly děti naší školy.</w:t>
      </w:r>
    </w:p>
    <w:p w:rsidR="00D86142" w:rsidRPr="0035515B" w:rsidRDefault="009129B5" w:rsidP="009129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Všem moc děkujeme!!</w:t>
      </w:r>
    </w:p>
    <w:p w:rsidR="00120515" w:rsidRPr="005139C6" w:rsidRDefault="009129B5" w:rsidP="00590D4F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A386C5" wp14:editId="7B762109">
            <wp:simplePos x="0" y="0"/>
            <wp:positionH relativeFrom="column">
              <wp:posOffset>1217295</wp:posOffset>
            </wp:positionH>
            <wp:positionV relativeFrom="paragraph">
              <wp:posOffset>3740150</wp:posOffset>
            </wp:positionV>
            <wp:extent cx="3841115" cy="2879725"/>
            <wp:effectExtent l="152400" t="152400" r="178435" b="149225"/>
            <wp:wrapTight wrapText="bothSides">
              <wp:wrapPolygon edited="0">
                <wp:start x="-857" y="-1143"/>
                <wp:lineTo x="-857" y="22576"/>
                <wp:lineTo x="22389" y="22576"/>
                <wp:lineTo x="22496" y="22005"/>
                <wp:lineTo x="22496" y="1429"/>
                <wp:lineTo x="22389" y="-714"/>
                <wp:lineTo x="22389" y="-1143"/>
                <wp:lineTo x="-857" y="-1143"/>
              </wp:wrapPolygon>
            </wp:wrapTight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5000" sy="105000" algn="ctr" rotWithShape="0">
                        <a:srgbClr val="C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B060401" wp14:editId="50D4576E">
            <wp:simplePos x="0" y="0"/>
            <wp:positionH relativeFrom="column">
              <wp:posOffset>778510</wp:posOffset>
            </wp:positionH>
            <wp:positionV relativeFrom="paragraph">
              <wp:posOffset>49530</wp:posOffset>
            </wp:positionV>
            <wp:extent cx="4560570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1474" y="21540"/>
                <wp:lineTo x="21474" y="0"/>
                <wp:lineTo x="0" y="0"/>
              </wp:wrapPolygon>
            </wp:wrapTight>
            <wp:docPr id="2" name="Obrázek 2" descr="C:\Users\acer\AppData\Local\Microsoft\Windows\Temporary Internet Files\Content.Word\IMG_20180427_08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Temporary Internet Files\Content.Word\IMG_20180427_081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515" w:rsidRPr="0051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42"/>
    <w:rsid w:val="00120515"/>
    <w:rsid w:val="002D4AD5"/>
    <w:rsid w:val="0035515B"/>
    <w:rsid w:val="005139C6"/>
    <w:rsid w:val="00580D12"/>
    <w:rsid w:val="00590D4F"/>
    <w:rsid w:val="009129B5"/>
    <w:rsid w:val="00C130E1"/>
    <w:rsid w:val="00CA11E5"/>
    <w:rsid w:val="00D86142"/>
    <w:rsid w:val="00E72409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3</cp:revision>
  <dcterms:created xsi:type="dcterms:W3CDTF">2018-05-17T15:25:00Z</dcterms:created>
  <dcterms:modified xsi:type="dcterms:W3CDTF">2018-05-17T15:45:00Z</dcterms:modified>
</cp:coreProperties>
</file>