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F1145" w14:textId="77777777" w:rsidR="00E31589" w:rsidRPr="000A2699" w:rsidRDefault="00C674A8" w:rsidP="00864907">
      <w:pPr>
        <w:pStyle w:val="Nzev"/>
        <w:spacing w:after="480"/>
        <w:jc w:val="center"/>
        <w:rPr>
          <w:b/>
          <w:sz w:val="36"/>
        </w:rPr>
      </w:pPr>
      <w:r w:rsidRPr="000A2699">
        <w:rPr>
          <w:b/>
          <w:sz w:val="36"/>
        </w:rPr>
        <w:t xml:space="preserve">Základní škola Opava, Boženy Němcové 2 – </w:t>
      </w:r>
      <w:r w:rsidRPr="000A2699">
        <w:rPr>
          <w:b/>
          <w:sz w:val="24"/>
        </w:rPr>
        <w:t>příspěvková organizace</w:t>
      </w:r>
    </w:p>
    <w:p w14:paraId="37163F8F" w14:textId="03D36E2A" w:rsidR="00C674A8" w:rsidRPr="00864907" w:rsidRDefault="00864907" w:rsidP="43B563CB">
      <w:pPr>
        <w:spacing w:after="120"/>
        <w:rPr>
          <w:b/>
          <w:bCs/>
          <w:sz w:val="24"/>
          <w:szCs w:val="24"/>
        </w:rPr>
      </w:pPr>
      <w:r w:rsidRPr="43B563CB">
        <w:rPr>
          <w:b/>
          <w:bCs/>
          <w:sz w:val="24"/>
          <w:szCs w:val="24"/>
        </w:rPr>
        <w:t xml:space="preserve">Adresa: </w:t>
      </w:r>
      <w:r w:rsidRPr="00864907">
        <w:rPr>
          <w:b/>
          <w:sz w:val="24"/>
          <w:szCs w:val="24"/>
        </w:rPr>
        <w:tab/>
      </w:r>
      <w:r w:rsidR="00C674A8" w:rsidRPr="43B563CB">
        <w:rPr>
          <w:sz w:val="24"/>
          <w:szCs w:val="24"/>
        </w:rPr>
        <w:t>Boženy Němcové 5, 746 01 Opava</w:t>
      </w:r>
    </w:p>
    <w:p w14:paraId="598FDF7A" w14:textId="3D1B4FEF" w:rsidR="00C674A8" w:rsidRPr="00864907" w:rsidRDefault="00C674A8" w:rsidP="43B563CB">
      <w:pPr>
        <w:spacing w:after="120"/>
        <w:rPr>
          <w:b/>
          <w:bCs/>
          <w:sz w:val="24"/>
          <w:szCs w:val="24"/>
        </w:rPr>
      </w:pPr>
      <w:r w:rsidRPr="43B563CB">
        <w:rPr>
          <w:b/>
          <w:bCs/>
          <w:sz w:val="24"/>
          <w:szCs w:val="24"/>
        </w:rPr>
        <w:t xml:space="preserve">Telefon: </w:t>
      </w:r>
      <w:r w:rsidR="000A2699">
        <w:rPr>
          <w:b/>
          <w:bCs/>
          <w:sz w:val="24"/>
          <w:szCs w:val="24"/>
        </w:rPr>
        <w:tab/>
      </w:r>
      <w:r w:rsidR="43B563CB" w:rsidRPr="43B563CB">
        <w:rPr>
          <w:rFonts w:ascii="Arial" w:eastAsia="Arial" w:hAnsi="Arial" w:cs="Arial"/>
          <w:color w:val="292929"/>
          <w:sz w:val="19"/>
          <w:szCs w:val="19"/>
        </w:rPr>
        <w:t>+420 731 194 786</w:t>
      </w:r>
      <w:r w:rsidRPr="00864907">
        <w:rPr>
          <w:b/>
          <w:sz w:val="24"/>
          <w:szCs w:val="24"/>
        </w:rPr>
        <w:tab/>
      </w:r>
    </w:p>
    <w:p w14:paraId="3C6B0A50" w14:textId="77777777" w:rsidR="00C674A8" w:rsidRPr="00864907" w:rsidRDefault="00C674A8" w:rsidP="43B563CB">
      <w:pPr>
        <w:spacing w:after="120"/>
        <w:rPr>
          <w:sz w:val="24"/>
          <w:szCs w:val="24"/>
        </w:rPr>
      </w:pPr>
      <w:r w:rsidRPr="43B563CB">
        <w:rPr>
          <w:b/>
          <w:bCs/>
          <w:sz w:val="24"/>
          <w:szCs w:val="24"/>
        </w:rPr>
        <w:t xml:space="preserve">Web: </w:t>
      </w:r>
      <w:r w:rsidRPr="00864907">
        <w:rPr>
          <w:b/>
          <w:sz w:val="24"/>
          <w:szCs w:val="24"/>
        </w:rPr>
        <w:tab/>
      </w:r>
      <w:r w:rsidRPr="00864907">
        <w:rPr>
          <w:b/>
          <w:sz w:val="24"/>
          <w:szCs w:val="24"/>
        </w:rPr>
        <w:tab/>
      </w:r>
      <w:hyperlink r:id="rId5" w:history="1">
        <w:r w:rsidRPr="43B563CB">
          <w:rPr>
            <w:rStyle w:val="Hypertextovodkaz"/>
            <w:sz w:val="24"/>
            <w:szCs w:val="24"/>
          </w:rPr>
          <w:t>www.zsbnopava.cz</w:t>
        </w:r>
      </w:hyperlink>
    </w:p>
    <w:p w14:paraId="71776F02" w14:textId="79B51A07" w:rsidR="00C674A8" w:rsidRPr="00864907" w:rsidRDefault="00C674A8" w:rsidP="43B563CB">
      <w:pPr>
        <w:spacing w:after="120"/>
        <w:rPr>
          <w:sz w:val="24"/>
          <w:szCs w:val="24"/>
        </w:rPr>
      </w:pPr>
      <w:r w:rsidRPr="43B563CB">
        <w:rPr>
          <w:b/>
          <w:bCs/>
          <w:sz w:val="24"/>
          <w:szCs w:val="24"/>
        </w:rPr>
        <w:t xml:space="preserve">Email: </w:t>
      </w:r>
      <w:r w:rsidRPr="00864907">
        <w:rPr>
          <w:b/>
          <w:sz w:val="24"/>
          <w:szCs w:val="24"/>
        </w:rPr>
        <w:tab/>
      </w:r>
      <w:r w:rsidR="00CF2D55">
        <w:rPr>
          <w:b/>
          <w:sz w:val="24"/>
          <w:szCs w:val="24"/>
        </w:rPr>
        <w:tab/>
      </w:r>
      <w:hyperlink r:id="rId6" w:history="1">
        <w:r w:rsidRPr="43B563CB">
          <w:rPr>
            <w:rStyle w:val="Hypertextovodkaz"/>
            <w:sz w:val="24"/>
            <w:szCs w:val="24"/>
          </w:rPr>
          <w:t>skola@zsbnopava.cz</w:t>
        </w:r>
      </w:hyperlink>
    </w:p>
    <w:p w14:paraId="0DEA98AA" w14:textId="77777777" w:rsidR="00C674A8" w:rsidRPr="00864907" w:rsidRDefault="00C674A8" w:rsidP="43B563CB">
      <w:pPr>
        <w:spacing w:after="120"/>
        <w:rPr>
          <w:sz w:val="24"/>
          <w:szCs w:val="24"/>
        </w:rPr>
      </w:pPr>
      <w:r w:rsidRPr="43B563CB">
        <w:rPr>
          <w:b/>
          <w:bCs/>
          <w:sz w:val="24"/>
          <w:szCs w:val="24"/>
        </w:rPr>
        <w:t xml:space="preserve">IČ: </w:t>
      </w:r>
      <w:r w:rsidRPr="00864907">
        <w:rPr>
          <w:b/>
          <w:sz w:val="24"/>
          <w:szCs w:val="24"/>
        </w:rPr>
        <w:tab/>
      </w:r>
      <w:r w:rsidRPr="00864907">
        <w:rPr>
          <w:b/>
          <w:sz w:val="24"/>
          <w:szCs w:val="24"/>
        </w:rPr>
        <w:tab/>
      </w:r>
      <w:r w:rsidRPr="43B563CB">
        <w:rPr>
          <w:sz w:val="24"/>
          <w:szCs w:val="24"/>
        </w:rPr>
        <w:t>70999180</w:t>
      </w:r>
    </w:p>
    <w:p w14:paraId="2B087517" w14:textId="77777777" w:rsidR="00C674A8" w:rsidRPr="00864907" w:rsidRDefault="00C674A8">
      <w:pPr>
        <w:rPr>
          <w:sz w:val="24"/>
          <w:szCs w:val="24"/>
        </w:rPr>
      </w:pPr>
    </w:p>
    <w:p w14:paraId="7E80BB82" w14:textId="77777777" w:rsidR="00C674A8" w:rsidRPr="00864907" w:rsidRDefault="00C674A8">
      <w:pPr>
        <w:rPr>
          <w:sz w:val="24"/>
          <w:szCs w:val="24"/>
        </w:rPr>
      </w:pPr>
    </w:p>
    <w:p w14:paraId="2BA6675C" w14:textId="77777777" w:rsidR="00C674A8" w:rsidRPr="000A2699" w:rsidRDefault="00C674A8">
      <w:pPr>
        <w:rPr>
          <w:b/>
          <w:sz w:val="24"/>
          <w:szCs w:val="24"/>
        </w:rPr>
      </w:pPr>
      <w:r w:rsidRPr="000A2699">
        <w:rPr>
          <w:b/>
          <w:sz w:val="24"/>
          <w:szCs w:val="24"/>
        </w:rPr>
        <w:t xml:space="preserve">Věc: </w:t>
      </w:r>
      <w:r w:rsidRPr="000A2699">
        <w:rPr>
          <w:sz w:val="24"/>
          <w:szCs w:val="24"/>
        </w:rPr>
        <w:t>Žádost o vystavení stejnopisu a opisu vysvědčení</w:t>
      </w:r>
    </w:p>
    <w:p w14:paraId="29D7F516" w14:textId="77777777" w:rsidR="00C674A8" w:rsidRPr="00864907" w:rsidRDefault="00C674A8">
      <w:pPr>
        <w:rPr>
          <w:sz w:val="24"/>
          <w:szCs w:val="24"/>
        </w:rPr>
      </w:pPr>
    </w:p>
    <w:p w14:paraId="5CE21D77" w14:textId="77777777" w:rsidR="00C674A8" w:rsidRPr="00864907" w:rsidRDefault="00C674A8">
      <w:pPr>
        <w:rPr>
          <w:sz w:val="24"/>
          <w:szCs w:val="24"/>
        </w:rPr>
      </w:pPr>
      <w:r w:rsidRPr="00864907">
        <w:rPr>
          <w:sz w:val="24"/>
          <w:szCs w:val="24"/>
        </w:rPr>
        <w:t>Žádám Vás o vystavení stejnopisu a opisu vysvědčení</w:t>
      </w:r>
    </w:p>
    <w:p w14:paraId="69913B37" w14:textId="77777777" w:rsidR="00C674A8" w:rsidRPr="00864907" w:rsidRDefault="00C674A8">
      <w:pPr>
        <w:rPr>
          <w:sz w:val="24"/>
          <w:szCs w:val="24"/>
        </w:rPr>
      </w:pPr>
    </w:p>
    <w:p w14:paraId="039996C9" w14:textId="77777777" w:rsidR="00C674A8" w:rsidRPr="00864907" w:rsidRDefault="00C674A8">
      <w:pPr>
        <w:rPr>
          <w:sz w:val="24"/>
          <w:szCs w:val="24"/>
        </w:rPr>
      </w:pPr>
      <w:r w:rsidRPr="00864907">
        <w:rPr>
          <w:sz w:val="24"/>
          <w:szCs w:val="24"/>
        </w:rPr>
        <w:t>Údaje o žadateli: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984"/>
        <w:gridCol w:w="992"/>
        <w:gridCol w:w="3964"/>
      </w:tblGrid>
      <w:tr w:rsidR="00C674A8" w:rsidRPr="00864907" w14:paraId="0F15A8E5" w14:textId="77777777" w:rsidTr="000A4561">
        <w:trPr>
          <w:trHeight w:val="624"/>
        </w:trPr>
        <w:tc>
          <w:tcPr>
            <w:tcW w:w="2122" w:type="dxa"/>
            <w:gridSpan w:val="2"/>
            <w:vAlign w:val="center"/>
          </w:tcPr>
          <w:p w14:paraId="363A3C6A" w14:textId="77777777" w:rsidR="00C674A8" w:rsidRPr="000A2699" w:rsidRDefault="00C674A8" w:rsidP="000A4561">
            <w:pPr>
              <w:rPr>
                <w:b/>
                <w:sz w:val="24"/>
                <w:szCs w:val="24"/>
              </w:rPr>
            </w:pPr>
            <w:r w:rsidRPr="000A2699">
              <w:rPr>
                <w:b/>
                <w:sz w:val="24"/>
                <w:szCs w:val="24"/>
              </w:rPr>
              <w:t>Příjmení a jméno:</w:t>
            </w:r>
            <w:r w:rsidR="00864907" w:rsidRPr="000A269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  <w:gridSpan w:val="3"/>
            <w:vAlign w:val="center"/>
          </w:tcPr>
          <w:p w14:paraId="732C8C77" w14:textId="77777777" w:rsidR="00C674A8" w:rsidRPr="00864907" w:rsidRDefault="00C674A8" w:rsidP="000A4561">
            <w:pPr>
              <w:rPr>
                <w:sz w:val="24"/>
                <w:szCs w:val="24"/>
              </w:rPr>
            </w:pPr>
          </w:p>
        </w:tc>
      </w:tr>
      <w:tr w:rsidR="00C674A8" w:rsidRPr="00864907" w14:paraId="7D001D8A" w14:textId="77777777" w:rsidTr="000A4561">
        <w:trPr>
          <w:trHeight w:val="624"/>
        </w:trPr>
        <w:tc>
          <w:tcPr>
            <w:tcW w:w="2122" w:type="dxa"/>
            <w:gridSpan w:val="2"/>
            <w:vAlign w:val="center"/>
          </w:tcPr>
          <w:p w14:paraId="4CFD0FD0" w14:textId="77777777" w:rsidR="00C674A8" w:rsidRPr="000A2699" w:rsidRDefault="00C674A8" w:rsidP="000A4561">
            <w:pPr>
              <w:rPr>
                <w:b/>
                <w:sz w:val="24"/>
                <w:szCs w:val="24"/>
              </w:rPr>
            </w:pPr>
            <w:r w:rsidRPr="000A2699"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6940" w:type="dxa"/>
            <w:gridSpan w:val="3"/>
            <w:vAlign w:val="center"/>
          </w:tcPr>
          <w:p w14:paraId="2354885D" w14:textId="77777777" w:rsidR="00C674A8" w:rsidRPr="00864907" w:rsidRDefault="00C674A8" w:rsidP="000A4561">
            <w:pPr>
              <w:rPr>
                <w:sz w:val="24"/>
                <w:szCs w:val="24"/>
              </w:rPr>
            </w:pPr>
          </w:p>
        </w:tc>
      </w:tr>
      <w:tr w:rsidR="00C674A8" w:rsidRPr="00864907" w14:paraId="60F4FD20" w14:textId="77777777" w:rsidTr="000A4561">
        <w:trPr>
          <w:trHeight w:val="624"/>
        </w:trPr>
        <w:tc>
          <w:tcPr>
            <w:tcW w:w="2122" w:type="dxa"/>
            <w:gridSpan w:val="2"/>
            <w:vAlign w:val="center"/>
          </w:tcPr>
          <w:p w14:paraId="087A3B76" w14:textId="77777777" w:rsidR="00C674A8" w:rsidRPr="000A2699" w:rsidRDefault="00C674A8" w:rsidP="000A4561">
            <w:pPr>
              <w:rPr>
                <w:b/>
                <w:sz w:val="24"/>
                <w:szCs w:val="24"/>
              </w:rPr>
            </w:pPr>
            <w:r w:rsidRPr="000A2699">
              <w:rPr>
                <w:b/>
                <w:sz w:val="24"/>
                <w:szCs w:val="24"/>
              </w:rPr>
              <w:t>Bydliště:</w:t>
            </w:r>
          </w:p>
        </w:tc>
        <w:tc>
          <w:tcPr>
            <w:tcW w:w="6940" w:type="dxa"/>
            <w:gridSpan w:val="3"/>
            <w:vAlign w:val="center"/>
          </w:tcPr>
          <w:p w14:paraId="5447C8F3" w14:textId="77777777" w:rsidR="00C674A8" w:rsidRPr="00864907" w:rsidRDefault="00C674A8" w:rsidP="000A4561">
            <w:pPr>
              <w:rPr>
                <w:sz w:val="24"/>
                <w:szCs w:val="24"/>
              </w:rPr>
            </w:pPr>
          </w:p>
        </w:tc>
      </w:tr>
      <w:tr w:rsidR="00C674A8" w:rsidRPr="00864907" w14:paraId="4A91E88A" w14:textId="77777777" w:rsidTr="000A4561">
        <w:trPr>
          <w:trHeight w:val="624"/>
        </w:trPr>
        <w:tc>
          <w:tcPr>
            <w:tcW w:w="1129" w:type="dxa"/>
            <w:vAlign w:val="center"/>
          </w:tcPr>
          <w:p w14:paraId="319F8F37" w14:textId="77777777" w:rsidR="00C674A8" w:rsidRPr="00864907" w:rsidRDefault="00C674A8" w:rsidP="000A4561">
            <w:pPr>
              <w:rPr>
                <w:sz w:val="24"/>
                <w:szCs w:val="24"/>
              </w:rPr>
            </w:pPr>
            <w:r w:rsidRPr="000A2699">
              <w:rPr>
                <w:b/>
                <w:sz w:val="24"/>
                <w:szCs w:val="24"/>
              </w:rPr>
              <w:t>Telefon</w:t>
            </w:r>
            <w:r w:rsidRPr="00864907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14:paraId="5145FB9C" w14:textId="77777777" w:rsidR="00C674A8" w:rsidRPr="00864907" w:rsidRDefault="00C674A8" w:rsidP="000A45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D26638" w14:textId="77777777" w:rsidR="00C674A8" w:rsidRPr="000A2699" w:rsidRDefault="00C674A8" w:rsidP="000A4561">
            <w:pPr>
              <w:rPr>
                <w:b/>
                <w:sz w:val="24"/>
                <w:szCs w:val="24"/>
              </w:rPr>
            </w:pPr>
            <w:r w:rsidRPr="000A2699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3964" w:type="dxa"/>
            <w:vAlign w:val="center"/>
          </w:tcPr>
          <w:p w14:paraId="16A81DF4" w14:textId="77777777" w:rsidR="00C674A8" w:rsidRPr="00864907" w:rsidRDefault="00C674A8" w:rsidP="000A4561">
            <w:pPr>
              <w:rPr>
                <w:sz w:val="24"/>
                <w:szCs w:val="24"/>
              </w:rPr>
            </w:pPr>
          </w:p>
        </w:tc>
      </w:tr>
    </w:tbl>
    <w:p w14:paraId="5A92DA3C" w14:textId="77777777" w:rsidR="00864907" w:rsidRDefault="00864907"/>
    <w:p w14:paraId="4ECB2369" w14:textId="77777777" w:rsidR="00864907" w:rsidRDefault="00864907">
      <w:r w:rsidRPr="00864907">
        <w:rPr>
          <w:sz w:val="24"/>
          <w:szCs w:val="24"/>
        </w:rPr>
        <w:t>Údaje potřebné k vystavení stejnopisu a opisu vysvědčení: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992"/>
        <w:gridCol w:w="3964"/>
      </w:tblGrid>
      <w:tr w:rsidR="00C674A8" w:rsidRPr="00864907" w14:paraId="239B7CBA" w14:textId="77777777" w:rsidTr="000A4561">
        <w:trPr>
          <w:trHeight w:val="624"/>
        </w:trPr>
        <w:tc>
          <w:tcPr>
            <w:tcW w:w="1413" w:type="dxa"/>
            <w:vAlign w:val="center"/>
          </w:tcPr>
          <w:p w14:paraId="621A5766" w14:textId="77777777" w:rsidR="00C674A8" w:rsidRPr="000A2699" w:rsidRDefault="00C674A8" w:rsidP="00864907">
            <w:pPr>
              <w:rPr>
                <w:b/>
                <w:sz w:val="24"/>
                <w:szCs w:val="24"/>
              </w:rPr>
            </w:pPr>
            <w:r w:rsidRPr="000A2699">
              <w:rPr>
                <w:b/>
                <w:sz w:val="24"/>
                <w:szCs w:val="24"/>
              </w:rPr>
              <w:t>Školní rok:</w:t>
            </w:r>
          </w:p>
        </w:tc>
        <w:tc>
          <w:tcPr>
            <w:tcW w:w="2693" w:type="dxa"/>
            <w:vAlign w:val="center"/>
          </w:tcPr>
          <w:p w14:paraId="2797BF3F" w14:textId="77777777" w:rsidR="00C674A8" w:rsidRPr="00864907" w:rsidRDefault="00C674A8" w:rsidP="008649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90898A" w14:textId="77777777" w:rsidR="00C674A8" w:rsidRPr="000A2699" w:rsidRDefault="00C674A8" w:rsidP="00864907">
            <w:pPr>
              <w:rPr>
                <w:b/>
                <w:sz w:val="24"/>
                <w:szCs w:val="24"/>
              </w:rPr>
            </w:pPr>
            <w:r w:rsidRPr="000A2699">
              <w:rPr>
                <w:b/>
                <w:sz w:val="24"/>
                <w:szCs w:val="24"/>
              </w:rPr>
              <w:t>Třída:</w:t>
            </w:r>
          </w:p>
        </w:tc>
        <w:tc>
          <w:tcPr>
            <w:tcW w:w="3964" w:type="dxa"/>
            <w:vAlign w:val="center"/>
          </w:tcPr>
          <w:p w14:paraId="5AF928B5" w14:textId="77777777" w:rsidR="00C674A8" w:rsidRPr="00864907" w:rsidRDefault="00C674A8" w:rsidP="000A4561">
            <w:pPr>
              <w:rPr>
                <w:sz w:val="24"/>
                <w:szCs w:val="24"/>
              </w:rPr>
            </w:pPr>
          </w:p>
        </w:tc>
      </w:tr>
    </w:tbl>
    <w:p w14:paraId="1F0C9E4D" w14:textId="639921F0" w:rsidR="00C674A8" w:rsidRDefault="00C674A8">
      <w:pPr>
        <w:rPr>
          <w:sz w:val="24"/>
          <w:szCs w:val="24"/>
        </w:rPr>
      </w:pPr>
    </w:p>
    <w:p w14:paraId="4221A253" w14:textId="12A9BCA8" w:rsidR="00864907" w:rsidRDefault="00CF2D5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34DF5" wp14:editId="14B72AF0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1478280" cy="320040"/>
                <wp:effectExtent l="0" t="0" r="0" b="381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12A24" w14:textId="2671F5D0" w:rsidR="000A4561" w:rsidRPr="00CF2D55" w:rsidRDefault="000A4561" w:rsidP="000A456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77B16A24">
              <v:shapetype id="_x0000_t202" coordsize="21600,21600" o:spt="202" path="m,l,21600r21600,l21600,xe" w14:anchorId="4B634DF5">
                <v:stroke joinstyle="miter"/>
                <v:path gradientshapeok="t" o:connecttype="rect"/>
              </v:shapetype>
              <v:shape id="Textové pole 3" style="position:absolute;margin-left:0;margin-top:10.05pt;width:116.4pt;height:25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">
                <v:textbox>
                  <w:txbxContent>
                    <w:p w:rsidRPr="00CF2D55" w:rsidR="000A4561" w:rsidP="000A4561" w:rsidRDefault="000A4561" w14:paraId="672A6659" w14:textId="2671F5D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43E12" wp14:editId="0B8190C4">
                <wp:simplePos x="0" y="0"/>
                <wp:positionH relativeFrom="column">
                  <wp:posOffset>159385</wp:posOffset>
                </wp:positionH>
                <wp:positionV relativeFrom="paragraph">
                  <wp:posOffset>135255</wp:posOffset>
                </wp:positionV>
                <wp:extent cx="1333500" cy="31242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E8A93" w14:textId="7CEFF6F7" w:rsidR="000A4561" w:rsidRPr="000A4561" w:rsidRDefault="000A4561" w:rsidP="000A456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1AD28570">
              <v:shape id="Textové pole 2" style="position:absolute;margin-left:12.55pt;margin-top:10.65pt;width:10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" w14:anchorId="3E643E12">
                <v:textbox>
                  <w:txbxContent>
                    <w:p w:rsidRPr="000A4561" w:rsidR="000A4561" w:rsidP="000A4561" w:rsidRDefault="000A4561" w14:paraId="0A37501D" w14:textId="7CEFF6F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5D2664" w14:textId="193CFDE3" w:rsidR="00864907" w:rsidRDefault="00864907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</w:t>
      </w:r>
      <w:r w:rsidR="00CF2D5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dne 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39694CE" w14:textId="77777777" w:rsidR="00864907" w:rsidRDefault="00864907">
      <w:pPr>
        <w:rPr>
          <w:sz w:val="24"/>
          <w:szCs w:val="24"/>
        </w:rPr>
      </w:pPr>
    </w:p>
    <w:p w14:paraId="52D791CE" w14:textId="77777777" w:rsidR="00864907" w:rsidRDefault="00864907">
      <w:pPr>
        <w:rPr>
          <w:sz w:val="24"/>
          <w:szCs w:val="24"/>
        </w:rPr>
      </w:pPr>
    </w:p>
    <w:p w14:paraId="3301660D" w14:textId="77777777" w:rsidR="00864907" w:rsidRDefault="0086490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57B4CEDF" w14:textId="15FEDB92" w:rsidR="00864907" w:rsidRPr="000A2699" w:rsidRDefault="00CF2D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bookmarkStart w:id="0" w:name="_GoBack"/>
      <w:r w:rsidR="00864907" w:rsidRPr="000A2699">
        <w:rPr>
          <w:sz w:val="24"/>
          <w:szCs w:val="24"/>
        </w:rPr>
        <w:t>Podpis žadatele</w:t>
      </w:r>
      <w:bookmarkEnd w:id="0"/>
    </w:p>
    <w:sectPr w:rsidR="00864907" w:rsidRPr="000A2699" w:rsidSect="0086490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8"/>
    <w:rsid w:val="000A2699"/>
    <w:rsid w:val="000A4561"/>
    <w:rsid w:val="00772BBE"/>
    <w:rsid w:val="00864907"/>
    <w:rsid w:val="00C674A8"/>
    <w:rsid w:val="00CF2D55"/>
    <w:rsid w:val="00E31589"/>
    <w:rsid w:val="43B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4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74A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6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649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74A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6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649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hyperlink" Target="http://www.zsbnop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Musilová</dc:creator>
  <cp:lastModifiedBy>Admin</cp:lastModifiedBy>
  <cp:revision>2</cp:revision>
  <dcterms:created xsi:type="dcterms:W3CDTF">2019-06-21T09:24:00Z</dcterms:created>
  <dcterms:modified xsi:type="dcterms:W3CDTF">2019-06-21T09:24:00Z</dcterms:modified>
</cp:coreProperties>
</file>