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6FA42" w14:textId="64B0F207" w:rsidR="00561875" w:rsidRPr="007B4D96" w:rsidRDefault="00561875" w:rsidP="007B4D96">
      <w:pPr>
        <w:jc w:val="center"/>
        <w:rPr>
          <w:rFonts w:ascii="Times New Roman" w:hAnsi="Times New Roman" w:cs="Times New Roman"/>
          <w:b/>
          <w:bCs/>
          <w:color w:val="70AD47" w:themeColor="accent6"/>
          <w:sz w:val="72"/>
          <w:szCs w:val="72"/>
        </w:rPr>
      </w:pPr>
      <w:bookmarkStart w:id="0" w:name="_GoBack"/>
      <w:bookmarkEnd w:id="0"/>
      <w:r w:rsidRPr="007B4D96">
        <w:rPr>
          <w:rFonts w:ascii="Times New Roman" w:hAnsi="Times New Roman" w:cs="Times New Roman"/>
          <w:b/>
          <w:bCs/>
          <w:color w:val="70AD47" w:themeColor="accent6"/>
          <w:sz w:val="72"/>
          <w:szCs w:val="72"/>
        </w:rPr>
        <w:t>JARO v</w:t>
      </w:r>
      <w:r w:rsidR="007B4D96" w:rsidRPr="007B4D96">
        <w:rPr>
          <w:rFonts w:ascii="Times New Roman" w:hAnsi="Times New Roman" w:cs="Times New Roman"/>
          <w:b/>
          <w:bCs/>
          <w:color w:val="70AD47" w:themeColor="accent6"/>
          <w:sz w:val="72"/>
          <w:szCs w:val="72"/>
        </w:rPr>
        <w:t> </w:t>
      </w:r>
      <w:r w:rsidRPr="007B4D96">
        <w:rPr>
          <w:rFonts w:ascii="Times New Roman" w:hAnsi="Times New Roman" w:cs="Times New Roman"/>
          <w:b/>
          <w:bCs/>
          <w:color w:val="70AD47" w:themeColor="accent6"/>
          <w:sz w:val="72"/>
          <w:szCs w:val="72"/>
        </w:rPr>
        <w:t>naš</w:t>
      </w:r>
      <w:r w:rsidR="00FB4095">
        <w:rPr>
          <w:rFonts w:ascii="Times New Roman" w:hAnsi="Times New Roman" w:cs="Times New Roman"/>
          <w:b/>
          <w:bCs/>
          <w:color w:val="70AD47" w:themeColor="accent6"/>
          <w:sz w:val="72"/>
          <w:szCs w:val="72"/>
        </w:rPr>
        <w:t>í</w:t>
      </w:r>
      <w:r w:rsidR="007B4D96" w:rsidRPr="007B4D96">
        <w:rPr>
          <w:rFonts w:ascii="Times New Roman" w:hAnsi="Times New Roman" w:cs="Times New Roman"/>
          <w:b/>
          <w:bCs/>
          <w:color w:val="70AD47" w:themeColor="accent6"/>
          <w:sz w:val="72"/>
          <w:szCs w:val="72"/>
        </w:rPr>
        <w:t xml:space="preserve"> </w:t>
      </w:r>
      <w:r w:rsidRPr="007B4D96">
        <w:rPr>
          <w:rFonts w:ascii="Times New Roman" w:hAnsi="Times New Roman" w:cs="Times New Roman"/>
          <w:b/>
          <w:bCs/>
          <w:color w:val="70AD47" w:themeColor="accent6"/>
          <w:sz w:val="72"/>
          <w:szCs w:val="72"/>
        </w:rPr>
        <w:t>zahradě</w:t>
      </w:r>
    </w:p>
    <w:p w14:paraId="61A51257" w14:textId="6CFF2A4F" w:rsidR="00EC7D60" w:rsidRDefault="00B840B9">
      <w:r>
        <w:rPr>
          <w:noProof/>
          <w:lang w:eastAsia="cs-CZ"/>
        </w:rPr>
        <w:drawing>
          <wp:inline distT="0" distB="0" distL="0" distR="0" wp14:anchorId="7022A5EE" wp14:editId="7FFA200B">
            <wp:extent cx="2977072" cy="2232804"/>
            <wp:effectExtent l="152400" t="209550" r="147320" b="2057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5059">
                      <a:off x="0" y="0"/>
                      <a:ext cx="3014878" cy="226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75">
        <w:rPr>
          <w:noProof/>
          <w:lang w:eastAsia="cs-CZ"/>
        </w:rPr>
        <w:drawing>
          <wp:inline distT="0" distB="0" distL="0" distR="0" wp14:anchorId="401255CA" wp14:editId="15640C8A">
            <wp:extent cx="3086100" cy="231451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309" cy="236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75">
        <w:rPr>
          <w:noProof/>
          <w:lang w:eastAsia="cs-CZ"/>
        </w:rPr>
        <w:drawing>
          <wp:inline distT="0" distB="0" distL="0" distR="0" wp14:anchorId="4C3591E7" wp14:editId="58E88069">
            <wp:extent cx="2916041" cy="2186980"/>
            <wp:effectExtent l="209550" t="304800" r="208280" b="3086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0308">
                      <a:off x="0" y="0"/>
                      <a:ext cx="3020824" cy="226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75">
        <w:rPr>
          <w:noProof/>
          <w:lang w:eastAsia="cs-CZ"/>
        </w:rPr>
        <w:drawing>
          <wp:inline distT="0" distB="0" distL="0" distR="0" wp14:anchorId="7A94FAEE" wp14:editId="1FAAD831">
            <wp:extent cx="2301072" cy="1861200"/>
            <wp:effectExtent l="133350" t="152400" r="118745" b="15811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3884">
                      <a:off x="0" y="0"/>
                      <a:ext cx="2377077" cy="192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75">
        <w:rPr>
          <w:noProof/>
          <w:lang w:eastAsia="cs-CZ"/>
        </w:rPr>
        <w:drawing>
          <wp:inline distT="0" distB="0" distL="0" distR="0" wp14:anchorId="1CE0C7A3" wp14:editId="7542151D">
            <wp:extent cx="2401691" cy="1801226"/>
            <wp:effectExtent l="95250" t="133350" r="93980" b="12319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3376">
                      <a:off x="0" y="0"/>
                      <a:ext cx="2429220" cy="182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75">
        <w:rPr>
          <w:noProof/>
          <w:lang w:eastAsia="cs-CZ"/>
        </w:rPr>
        <w:drawing>
          <wp:inline distT="0" distB="0" distL="0" distR="0" wp14:anchorId="51756146" wp14:editId="5D3719D5">
            <wp:extent cx="1616986" cy="2155846"/>
            <wp:effectExtent l="133350" t="95250" r="116840" b="920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3379">
                      <a:off x="0" y="0"/>
                      <a:ext cx="1680634" cy="224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75">
        <w:rPr>
          <w:noProof/>
          <w:lang w:eastAsia="cs-CZ"/>
        </w:rPr>
        <w:drawing>
          <wp:inline distT="0" distB="0" distL="0" distR="0" wp14:anchorId="5AD25F1E" wp14:editId="24A83B2D">
            <wp:extent cx="2403826" cy="1802870"/>
            <wp:effectExtent l="171450" t="228600" r="168275" b="2355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6301">
                      <a:off x="0" y="0"/>
                      <a:ext cx="2408021" cy="180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50BDA" w14:textId="77777777" w:rsidR="00561875" w:rsidRDefault="00561875" w:rsidP="00561875">
      <w:pPr>
        <w:ind w:left="4956" w:firstLine="708"/>
      </w:pPr>
    </w:p>
    <w:p w14:paraId="6D57044D" w14:textId="09D0FA0A" w:rsidR="00561875" w:rsidRPr="007B4D96" w:rsidRDefault="00561875" w:rsidP="00561875">
      <w:pPr>
        <w:ind w:left="4956" w:firstLine="708"/>
        <w:rPr>
          <w:rFonts w:ascii="Times New Roman" w:hAnsi="Times New Roman" w:cs="Times New Roman"/>
          <w:color w:val="538135" w:themeColor="accent6" w:themeShade="BF"/>
        </w:rPr>
      </w:pPr>
      <w:r w:rsidRPr="007B4D96">
        <w:rPr>
          <w:rFonts w:ascii="Times New Roman" w:hAnsi="Times New Roman" w:cs="Times New Roman"/>
          <w:color w:val="538135" w:themeColor="accent6" w:themeShade="BF"/>
        </w:rPr>
        <w:t>Foto: Agáta Macháčková, III. B</w:t>
      </w:r>
    </w:p>
    <w:sectPr w:rsidR="00561875" w:rsidRPr="007B4D96" w:rsidSect="00B840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9D"/>
    <w:rsid w:val="00561875"/>
    <w:rsid w:val="007B4D96"/>
    <w:rsid w:val="0081488C"/>
    <w:rsid w:val="00B840B9"/>
    <w:rsid w:val="00BD439D"/>
    <w:rsid w:val="00D0226F"/>
    <w:rsid w:val="00EC7D60"/>
    <w:rsid w:val="00FB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D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management</dc:creator>
  <cp:lastModifiedBy>Jana Salamonová</cp:lastModifiedBy>
  <cp:revision>2</cp:revision>
  <dcterms:created xsi:type="dcterms:W3CDTF">2020-04-16T17:35:00Z</dcterms:created>
  <dcterms:modified xsi:type="dcterms:W3CDTF">2020-04-16T17:35:00Z</dcterms:modified>
</cp:coreProperties>
</file>