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2" w:rsidRDefault="000A5CA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15. 4. 2020</w:t>
      </w:r>
    </w:p>
    <w:p w:rsidR="000A5CAE" w:rsidRDefault="000A5C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5E33" wp14:editId="4312941B">
                <wp:simplePos x="0" y="0"/>
                <wp:positionH relativeFrom="column">
                  <wp:posOffset>66675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5CAE" w:rsidRPr="000A5CAE" w:rsidRDefault="000A5CAE" w:rsidP="000A5C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Básnička </w:t>
                            </w:r>
                            <w:r w:rsidR="00FE0F5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KORONAVIRU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085E3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.25pt;margin-top: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A5CAE" w:rsidRPr="000A5CAE" w:rsidRDefault="000A5CAE" w:rsidP="000A5CA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Básnička </w:t>
                      </w:r>
                      <w:r w:rsidR="00FE0F5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 KORONAVIRU</w:t>
                      </w:r>
                    </w:p>
                  </w:txbxContent>
                </v:textbox>
              </v:shape>
            </w:pict>
          </mc:Fallback>
        </mc:AlternateContent>
      </w:r>
      <w:r>
        <w:t>Vojtěch Ptáček z 6. A</w:t>
      </w:r>
    </w:p>
    <w:p w:rsidR="000A5CAE" w:rsidRPr="000A5CAE" w:rsidRDefault="000A5CAE" w:rsidP="000A5CAE"/>
    <w:p w:rsidR="000A5CAE" w:rsidRPr="000A5CAE" w:rsidRDefault="000A5CAE" w:rsidP="000A5CAE"/>
    <w:p w:rsidR="000A5CAE" w:rsidRPr="000A5CAE" w:rsidRDefault="000A5CAE" w:rsidP="000A5CAE"/>
    <w:p w:rsidR="000A5CAE" w:rsidRDefault="000A5CAE" w:rsidP="000A5CAE"/>
    <w:p w:rsidR="000A5CAE" w:rsidRPr="00FE0F52" w:rsidRDefault="000A5CAE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 xml:space="preserve">Koronavir přišel z Číny, </w:t>
      </w:r>
    </w:p>
    <w:p w:rsidR="000A5CAE" w:rsidRPr="00FE0F52" w:rsidRDefault="000A5CAE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mimina ještě nosila plíny.</w:t>
      </w:r>
    </w:p>
    <w:p w:rsidR="00FE0F52" w:rsidRPr="00FE0F52" w:rsidRDefault="000A5CAE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Když se dostal do Česka</w:t>
      </w:r>
      <w:r w:rsidR="00FE0F52" w:rsidRPr="00FE0F52">
        <w:rPr>
          <w:b/>
          <w:i/>
          <w:sz w:val="36"/>
          <w:szCs w:val="36"/>
        </w:rPr>
        <w:t>,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zhrozila se i Lochnesska.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Vojtěch nařídil s Babišem stav nouze,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jedině obchody byly otevřeny pouze.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Teďka sedím doma sám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a nevím, co bych dělal dál.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Těším se, až tohle skončí,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protože nás COVID ničí.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Těším se také na školu,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Až budeme všichni spolu.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Konečně to bude v normálu,</w:t>
      </w:r>
      <w:r>
        <w:rPr>
          <w:b/>
          <w:i/>
          <w:sz w:val="36"/>
          <w:szCs w:val="36"/>
        </w:rPr>
        <w:tab/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a jak bezdomovec COVID skončí v kanálu.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>Bude to věc jistá, jako že jsem Vojta Ptáček</w:t>
      </w:r>
    </w:p>
    <w:p w:rsidR="00FE0F52" w:rsidRPr="00FE0F52" w:rsidRDefault="00FE0F52" w:rsidP="000A5CAE">
      <w:pPr>
        <w:rPr>
          <w:b/>
          <w:i/>
          <w:sz w:val="36"/>
          <w:szCs w:val="36"/>
        </w:rPr>
      </w:pPr>
      <w:r w:rsidRPr="00FE0F52">
        <w:rPr>
          <w:b/>
          <w:i/>
          <w:sz w:val="36"/>
          <w:szCs w:val="36"/>
        </w:rPr>
        <w:t xml:space="preserve">a není v tom žádný háček. </w:t>
      </w:r>
    </w:p>
    <w:p w:rsidR="00FE0F52" w:rsidRDefault="00FE0F52" w:rsidP="000A5CAE"/>
    <w:p w:rsidR="000A5CAE" w:rsidRDefault="000A5CAE" w:rsidP="000A5CAE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0A5CAE" w:rsidRPr="000A5CAE" w:rsidRDefault="000A5CAE" w:rsidP="000A5CAE"/>
    <w:sectPr w:rsidR="000A5CAE" w:rsidRPr="000A5CAE" w:rsidSect="00685196">
      <w:pgSz w:w="11906" w:h="16838"/>
      <w:pgMar w:top="568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0" w:rsidRDefault="00C02960" w:rsidP="000A5CAE">
      <w:pPr>
        <w:spacing w:after="0" w:line="240" w:lineRule="auto"/>
      </w:pPr>
      <w:r>
        <w:separator/>
      </w:r>
    </w:p>
  </w:endnote>
  <w:endnote w:type="continuationSeparator" w:id="0">
    <w:p w:rsidR="00C02960" w:rsidRDefault="00C02960" w:rsidP="000A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0" w:rsidRDefault="00C02960" w:rsidP="000A5CAE">
      <w:pPr>
        <w:spacing w:after="0" w:line="240" w:lineRule="auto"/>
      </w:pPr>
      <w:r>
        <w:separator/>
      </w:r>
    </w:p>
  </w:footnote>
  <w:footnote w:type="continuationSeparator" w:id="0">
    <w:p w:rsidR="00C02960" w:rsidRDefault="00C02960" w:rsidP="000A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E"/>
    <w:rsid w:val="000A5CAE"/>
    <w:rsid w:val="00685196"/>
    <w:rsid w:val="00814DD2"/>
    <w:rsid w:val="00C02960"/>
    <w:rsid w:val="00C47161"/>
    <w:rsid w:val="00FA739A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AE"/>
  </w:style>
  <w:style w:type="paragraph" w:styleId="Zpat">
    <w:name w:val="footer"/>
    <w:basedOn w:val="Normln"/>
    <w:link w:val="ZpatChar"/>
    <w:uiPriority w:val="99"/>
    <w:unhideWhenUsed/>
    <w:rsid w:val="000A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AE"/>
  </w:style>
  <w:style w:type="paragraph" w:styleId="Zpat">
    <w:name w:val="footer"/>
    <w:basedOn w:val="Normln"/>
    <w:link w:val="ZpatChar"/>
    <w:uiPriority w:val="99"/>
    <w:unhideWhenUsed/>
    <w:rsid w:val="000A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Jana Salamonová</cp:lastModifiedBy>
  <cp:revision>2</cp:revision>
  <dcterms:created xsi:type="dcterms:W3CDTF">2020-04-15T15:52:00Z</dcterms:created>
  <dcterms:modified xsi:type="dcterms:W3CDTF">2020-04-15T15:52:00Z</dcterms:modified>
</cp:coreProperties>
</file>