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2C" w:rsidRPr="006C7C5C" w:rsidRDefault="00363BEE">
      <w:pPr>
        <w:rPr>
          <w:b/>
          <w:sz w:val="28"/>
          <w:szCs w:val="28"/>
          <w:u w:val="single"/>
        </w:rPr>
      </w:pPr>
      <w:r w:rsidRPr="006C7C5C">
        <w:rPr>
          <w:b/>
          <w:sz w:val="28"/>
          <w:szCs w:val="28"/>
          <w:u w:val="single"/>
        </w:rPr>
        <w:t>Čich</w:t>
      </w:r>
    </w:p>
    <w:p w:rsidR="00363BEE" w:rsidRPr="006C7C5C" w:rsidRDefault="006C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3BEE" w:rsidRPr="006C7C5C">
        <w:rPr>
          <w:b/>
          <w:sz w:val="28"/>
          <w:szCs w:val="28"/>
        </w:rPr>
        <w:t>Umíš dýchat správně? Dýcháš vždy jen nosem? Jaké výhody má dýchání nosem o proti dýchání ústy? K čemu nos ještě používáme?</w:t>
      </w:r>
    </w:p>
    <w:p w:rsidR="00363BEE" w:rsidRDefault="00363BEE">
      <w:r>
        <w:rPr>
          <w:noProof/>
          <w:lang w:eastAsia="cs-CZ"/>
        </w:rPr>
        <w:drawing>
          <wp:inline distT="0" distB="0" distL="0" distR="0" wp14:anchorId="15543F19">
            <wp:extent cx="3206750" cy="289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BEE" w:rsidRPr="006C7C5C" w:rsidRDefault="006C7C5C">
      <w:pPr>
        <w:rPr>
          <w:b/>
          <w:sz w:val="28"/>
          <w:szCs w:val="28"/>
        </w:rPr>
      </w:pPr>
      <w:r w:rsidRPr="006C7C5C">
        <w:rPr>
          <w:b/>
          <w:sz w:val="28"/>
          <w:szCs w:val="28"/>
        </w:rPr>
        <w:t xml:space="preserve">2. </w:t>
      </w:r>
      <w:r w:rsidR="00363BEE" w:rsidRPr="006C7C5C">
        <w:rPr>
          <w:b/>
          <w:sz w:val="28"/>
          <w:szCs w:val="28"/>
        </w:rPr>
        <w:t>Třikrát se zhluboka nadechni nosem. Co jsi ve vzduchu cítil?</w:t>
      </w:r>
    </w:p>
    <w:p w:rsidR="00363BEE" w:rsidRDefault="00363BEE"/>
    <w:p w:rsidR="00363BEE" w:rsidRDefault="00363BEE">
      <w:r>
        <w:t xml:space="preserve">Co se s naším nosem stane při rýmě, </w:t>
      </w:r>
      <w:r w:rsidR="002C5881">
        <w:t>že pak máme problém cokoliv cíti</w:t>
      </w:r>
      <w:r>
        <w:t>t</w:t>
      </w:r>
      <w:bookmarkStart w:id="0" w:name="_GoBack"/>
      <w:bookmarkEnd w:id="0"/>
      <w:r>
        <w:t>?</w:t>
      </w:r>
    </w:p>
    <w:p w:rsidR="00363BEE" w:rsidRDefault="00363BEE"/>
    <w:p w:rsidR="00363BEE" w:rsidRDefault="00363BEE">
      <w:r>
        <w:t>Jakou máš rád vůni? Co ti vůbec nevoní?</w:t>
      </w:r>
    </w:p>
    <w:p w:rsidR="002C5881" w:rsidRDefault="002C5881"/>
    <w:p w:rsidR="002C5881" w:rsidRDefault="002C5881">
      <w:r>
        <w:t>Poznal bys</w:t>
      </w:r>
      <w:r w:rsidR="001E0801">
        <w:t xml:space="preserve"> nějakou místnost jen po čichu?</w:t>
      </w:r>
    </w:p>
    <w:p w:rsidR="001E0801" w:rsidRDefault="001E0801"/>
    <w:p w:rsidR="002C5881" w:rsidRPr="006C7C5C" w:rsidRDefault="006C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C7C5C">
        <w:rPr>
          <w:b/>
          <w:sz w:val="28"/>
          <w:szCs w:val="28"/>
        </w:rPr>
        <w:t xml:space="preserve">. </w:t>
      </w:r>
      <w:r w:rsidR="002C5881" w:rsidRPr="006C7C5C">
        <w:rPr>
          <w:b/>
          <w:sz w:val="28"/>
          <w:szCs w:val="28"/>
        </w:rPr>
        <w:t>Vyber si tři konkrétní bylinky a popiš jejich vůni</w:t>
      </w:r>
      <w:r w:rsidR="00EC5E8A" w:rsidRPr="006C7C5C">
        <w:rPr>
          <w:b/>
          <w:sz w:val="28"/>
          <w:szCs w:val="28"/>
        </w:rPr>
        <w:t>. Sdílejte přídavná jména, která jste při popisu použili.</w:t>
      </w:r>
    </w:p>
    <w:p w:rsidR="00EC5E8A" w:rsidRDefault="00EC5E8A"/>
    <w:p w:rsidR="006C7C5C" w:rsidRDefault="006C7C5C"/>
    <w:p w:rsidR="006C7C5C" w:rsidRDefault="006C7C5C"/>
    <w:p w:rsidR="006C7C5C" w:rsidRDefault="006C7C5C"/>
    <w:p w:rsidR="00EC5E8A" w:rsidRDefault="00EC5E8A">
      <w:r>
        <w:t>Stalo se ti někdy, že ti v</w:t>
      </w:r>
      <w:r w:rsidR="006C7C5C">
        <w:t xml:space="preserve">ůně změnila náladu? Víš, </w:t>
      </w:r>
      <w:r>
        <w:t>jak se nazývá obor, který využívá vůně k různým druhům terapie.</w:t>
      </w:r>
    </w:p>
    <w:p w:rsidR="001E0801" w:rsidRDefault="001E0801"/>
    <w:p w:rsidR="006C7C5C" w:rsidRDefault="006C7C5C">
      <w:pPr>
        <w:rPr>
          <w:b/>
          <w:sz w:val="28"/>
          <w:szCs w:val="28"/>
        </w:rPr>
      </w:pPr>
    </w:p>
    <w:p w:rsidR="006C7C5C" w:rsidRDefault="006C7C5C">
      <w:pPr>
        <w:rPr>
          <w:b/>
          <w:sz w:val="28"/>
          <w:szCs w:val="28"/>
        </w:rPr>
      </w:pPr>
    </w:p>
    <w:p w:rsidR="00EC5E8A" w:rsidRPr="006C7C5C" w:rsidRDefault="006C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C7C5C">
        <w:rPr>
          <w:b/>
          <w:sz w:val="28"/>
          <w:szCs w:val="28"/>
        </w:rPr>
        <w:t xml:space="preserve">. </w:t>
      </w:r>
      <w:r w:rsidR="00EC5E8A" w:rsidRPr="006C7C5C">
        <w:rPr>
          <w:b/>
          <w:sz w:val="28"/>
          <w:szCs w:val="28"/>
        </w:rPr>
        <w:t xml:space="preserve">Máš rád jídla, do kterých se přidávají čerstvé nebo </w:t>
      </w:r>
      <w:r w:rsidR="001E0801" w:rsidRPr="006C7C5C">
        <w:rPr>
          <w:b/>
          <w:sz w:val="28"/>
          <w:szCs w:val="28"/>
        </w:rPr>
        <w:t xml:space="preserve">sušené </w:t>
      </w:r>
      <w:r w:rsidR="00EC5E8A" w:rsidRPr="006C7C5C">
        <w:rPr>
          <w:b/>
          <w:sz w:val="28"/>
          <w:szCs w:val="28"/>
        </w:rPr>
        <w:t>bylinky</w:t>
      </w:r>
      <w:r w:rsidR="001E0801" w:rsidRPr="006C7C5C">
        <w:rPr>
          <w:b/>
          <w:sz w:val="28"/>
          <w:szCs w:val="28"/>
        </w:rPr>
        <w:t>? Zkus doplnit název jídla, do kterých se vypsané bylinky používají?</w:t>
      </w:r>
    </w:p>
    <w:p w:rsidR="001E0801" w:rsidRDefault="001E0801">
      <w:proofErr w:type="gramStart"/>
      <w:r>
        <w:t>oregano                    bazalka</w:t>
      </w:r>
      <w:proofErr w:type="gramEnd"/>
      <w:r>
        <w:t xml:space="preserve">                  koriandr              majoránka               kopr                 libeček</w:t>
      </w:r>
    </w:p>
    <w:p w:rsidR="001E0801" w:rsidRDefault="001E0801"/>
    <w:p w:rsidR="001E0801" w:rsidRPr="006C7C5C" w:rsidRDefault="006C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E0801" w:rsidRPr="006C7C5C">
        <w:rPr>
          <w:b/>
          <w:sz w:val="28"/>
          <w:szCs w:val="28"/>
        </w:rPr>
        <w:t xml:space="preserve">Už víme, k čemu slouží aromatické rostliny nám. Zamysli se ale, k čemu aromatické látky slouží rostlinám. </w:t>
      </w:r>
    </w:p>
    <w:p w:rsidR="00EC5E8A" w:rsidRDefault="00EC5E8A"/>
    <w:p w:rsidR="00363BEE" w:rsidRDefault="00363BEE"/>
    <w:p w:rsidR="00363BEE" w:rsidRDefault="00363BEE"/>
    <w:sectPr w:rsidR="0036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EE"/>
    <w:rsid w:val="001E0801"/>
    <w:rsid w:val="002C5881"/>
    <w:rsid w:val="00363BEE"/>
    <w:rsid w:val="006C7C5C"/>
    <w:rsid w:val="00CF0503"/>
    <w:rsid w:val="00E75B36"/>
    <w:rsid w:val="00E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4881-59CD-443F-9112-6A8CC70B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2024-08-02T18:33:00Z</dcterms:created>
  <dcterms:modified xsi:type="dcterms:W3CDTF">2024-08-02T18:33:00Z</dcterms:modified>
</cp:coreProperties>
</file>